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ED106">
      <w:pP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40"/>
          <w:lang w:val="en-US" w:eastAsia="zh-CN"/>
        </w:rPr>
        <w:t>2</w:t>
      </w:r>
    </w:p>
    <w:p w14:paraId="1455B6DC"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vertAlign w:val="baseline"/>
          <w:lang w:val="en-US" w:eastAsia="zh-CN"/>
        </w:rPr>
        <w:t>学员报名信息汇总表</w:t>
      </w:r>
    </w:p>
    <w:p w14:paraId="0DA10C52">
      <w:pPr>
        <w:ind w:left="0" w:leftChars="0" w:right="0" w:rightChars="0" w:firstLine="0" w:firstLineChars="0"/>
        <w:jc w:val="left"/>
        <w:rPr>
          <w:rFonts w:hint="default" w:ascii="方正仿宋_GB2312" w:hAnsi="方正仿宋_GB2312" w:eastAsia="方正仿宋_GB2312" w:cs="方正仿宋_GB2312"/>
          <w:sz w:val="30"/>
          <w:szCs w:val="30"/>
          <w:u w:val="single"/>
          <w:vertAlign w:val="baseli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vertAlign w:val="baseline"/>
          <w:lang w:val="en-US" w:eastAsia="zh-CN"/>
        </w:rPr>
        <w:t>填报单位：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  <w:vertAlign w:val="baseline"/>
          <w:lang w:val="en-US" w:eastAsia="zh-CN"/>
        </w:rPr>
        <w:t xml:space="preserve">                 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none"/>
          <w:vertAlign w:val="baseline"/>
          <w:lang w:val="en-US" w:eastAsia="zh-CN"/>
        </w:rPr>
        <w:t xml:space="preserve">  填报人：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  <w:vertAlign w:val="baseline"/>
          <w:lang w:val="en-US" w:eastAsia="zh-CN"/>
        </w:rPr>
        <w:t xml:space="preserve">             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none"/>
          <w:vertAlign w:val="baseline"/>
          <w:lang w:val="en-US" w:eastAsia="zh-CN"/>
        </w:rPr>
        <w:t xml:space="preserve"> 电话：</w:t>
      </w:r>
      <w:r>
        <w:rPr>
          <w:rFonts w:hint="eastAsia" w:ascii="方正仿宋_GB2312" w:hAnsi="方正仿宋_GB2312" w:eastAsia="方正仿宋_GB2312" w:cs="方正仿宋_GB2312"/>
          <w:sz w:val="30"/>
          <w:szCs w:val="30"/>
          <w:u w:val="single"/>
          <w:vertAlign w:val="baseline"/>
          <w:lang w:val="en-US" w:eastAsia="zh-CN"/>
        </w:rPr>
        <w:t xml:space="preserve">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069"/>
        <w:gridCol w:w="773"/>
        <w:gridCol w:w="935"/>
        <w:gridCol w:w="2761"/>
        <w:gridCol w:w="3439"/>
        <w:gridCol w:w="1538"/>
        <w:gridCol w:w="1523"/>
        <w:gridCol w:w="1331"/>
      </w:tblGrid>
      <w:tr w14:paraId="46DD1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 w14:paraId="671A0167">
            <w:pPr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69" w:type="dxa"/>
          </w:tcPr>
          <w:p w14:paraId="577E5ED3">
            <w:pPr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773" w:type="dxa"/>
          </w:tcPr>
          <w:p w14:paraId="4BD89023">
            <w:pPr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935" w:type="dxa"/>
          </w:tcPr>
          <w:p w14:paraId="0EF295AD">
            <w:pPr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2761" w:type="dxa"/>
          </w:tcPr>
          <w:p w14:paraId="23864C12">
            <w:pPr>
              <w:ind w:left="0" w:leftChars="0" w:right="0" w:righ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439" w:type="dxa"/>
          </w:tcPr>
          <w:p w14:paraId="3C87B3D8">
            <w:pPr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单位全称</w:t>
            </w:r>
          </w:p>
        </w:tc>
        <w:tc>
          <w:tcPr>
            <w:tcW w:w="1538" w:type="dxa"/>
          </w:tcPr>
          <w:p w14:paraId="0A8C6560">
            <w:pPr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523" w:type="dxa"/>
          </w:tcPr>
          <w:p w14:paraId="46E18C9F">
            <w:pPr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电话</w:t>
            </w:r>
          </w:p>
        </w:tc>
        <w:tc>
          <w:tcPr>
            <w:tcW w:w="1331" w:type="dxa"/>
          </w:tcPr>
          <w:p w14:paraId="307383B7">
            <w:pPr>
              <w:ind w:left="0" w:leftChars="0" w:right="0" w:righ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参训时间*</w:t>
            </w:r>
          </w:p>
        </w:tc>
      </w:tr>
      <w:tr w14:paraId="084E5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 w14:paraId="6038B269"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69" w:type="dxa"/>
          </w:tcPr>
          <w:p w14:paraId="37B2A05F"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773" w:type="dxa"/>
          </w:tcPr>
          <w:p w14:paraId="7A8E9D1F"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35" w:type="dxa"/>
          </w:tcPr>
          <w:p w14:paraId="2A8D7DA0"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61" w:type="dxa"/>
          </w:tcPr>
          <w:p w14:paraId="0C4A27B5"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439" w:type="dxa"/>
          </w:tcPr>
          <w:p w14:paraId="06264CCA"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38" w:type="dxa"/>
          </w:tcPr>
          <w:p w14:paraId="2917D470"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23" w:type="dxa"/>
          </w:tcPr>
          <w:p w14:paraId="4915F543"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31" w:type="dxa"/>
          </w:tcPr>
          <w:p w14:paraId="1B364109"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F2A9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 w14:paraId="7B608252"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69" w:type="dxa"/>
          </w:tcPr>
          <w:p w14:paraId="72DC14B7"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773" w:type="dxa"/>
          </w:tcPr>
          <w:p w14:paraId="7A3CDE35"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35" w:type="dxa"/>
          </w:tcPr>
          <w:p w14:paraId="210C4290"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61" w:type="dxa"/>
          </w:tcPr>
          <w:p w14:paraId="3F107CD6"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439" w:type="dxa"/>
          </w:tcPr>
          <w:p w14:paraId="706717D5"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38" w:type="dxa"/>
          </w:tcPr>
          <w:p w14:paraId="439B88C4"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23" w:type="dxa"/>
          </w:tcPr>
          <w:p w14:paraId="2CAD8CBC"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31" w:type="dxa"/>
          </w:tcPr>
          <w:p w14:paraId="5322A79C"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4C69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 w14:paraId="7FBF6D56"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69" w:type="dxa"/>
          </w:tcPr>
          <w:p w14:paraId="2872307A"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773" w:type="dxa"/>
          </w:tcPr>
          <w:p w14:paraId="6418484C"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35" w:type="dxa"/>
          </w:tcPr>
          <w:p w14:paraId="0B40A2AD"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61" w:type="dxa"/>
          </w:tcPr>
          <w:p w14:paraId="049E5A96"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439" w:type="dxa"/>
          </w:tcPr>
          <w:p w14:paraId="277DCD5B"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38" w:type="dxa"/>
          </w:tcPr>
          <w:p w14:paraId="2A55E5E7"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23" w:type="dxa"/>
          </w:tcPr>
          <w:p w14:paraId="702AD57E"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31" w:type="dxa"/>
          </w:tcPr>
          <w:p w14:paraId="18A52DB3"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C90C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 w14:paraId="3C78A929"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69" w:type="dxa"/>
          </w:tcPr>
          <w:p w14:paraId="282B43A3"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773" w:type="dxa"/>
          </w:tcPr>
          <w:p w14:paraId="4996F4BA"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35" w:type="dxa"/>
          </w:tcPr>
          <w:p w14:paraId="55DADCFD"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61" w:type="dxa"/>
          </w:tcPr>
          <w:p w14:paraId="3652F632"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439" w:type="dxa"/>
          </w:tcPr>
          <w:p w14:paraId="15659D6A"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38" w:type="dxa"/>
          </w:tcPr>
          <w:p w14:paraId="2F83EF11"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23" w:type="dxa"/>
          </w:tcPr>
          <w:p w14:paraId="7DFFAD2F"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31" w:type="dxa"/>
          </w:tcPr>
          <w:p w14:paraId="38D35D02"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E0D4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 w14:paraId="0C37A704"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69" w:type="dxa"/>
          </w:tcPr>
          <w:p w14:paraId="4651CF6F"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773" w:type="dxa"/>
          </w:tcPr>
          <w:p w14:paraId="29FA242B"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35" w:type="dxa"/>
          </w:tcPr>
          <w:p w14:paraId="1658B05D"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61" w:type="dxa"/>
          </w:tcPr>
          <w:p w14:paraId="42A82BE2"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439" w:type="dxa"/>
          </w:tcPr>
          <w:p w14:paraId="070A5C1A"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38" w:type="dxa"/>
          </w:tcPr>
          <w:p w14:paraId="56268644"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23" w:type="dxa"/>
          </w:tcPr>
          <w:p w14:paraId="5B458221"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31" w:type="dxa"/>
          </w:tcPr>
          <w:p w14:paraId="533A42AE"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4FB02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 w14:paraId="45D2712F"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69" w:type="dxa"/>
          </w:tcPr>
          <w:p w14:paraId="5F515B5C"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773" w:type="dxa"/>
          </w:tcPr>
          <w:p w14:paraId="080E1591"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35" w:type="dxa"/>
          </w:tcPr>
          <w:p w14:paraId="23D3297B"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61" w:type="dxa"/>
          </w:tcPr>
          <w:p w14:paraId="4FC552A4"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439" w:type="dxa"/>
          </w:tcPr>
          <w:p w14:paraId="51816D8B"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38" w:type="dxa"/>
          </w:tcPr>
          <w:p w14:paraId="489C7AB4"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23" w:type="dxa"/>
          </w:tcPr>
          <w:p w14:paraId="2D5EDEF4"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31" w:type="dxa"/>
          </w:tcPr>
          <w:p w14:paraId="0BEE05A5"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B656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</w:tcPr>
          <w:p w14:paraId="421B909C"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69" w:type="dxa"/>
          </w:tcPr>
          <w:p w14:paraId="19C09FE8"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773" w:type="dxa"/>
          </w:tcPr>
          <w:p w14:paraId="70B7AC69"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35" w:type="dxa"/>
          </w:tcPr>
          <w:p w14:paraId="77727378"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761" w:type="dxa"/>
          </w:tcPr>
          <w:p w14:paraId="116ECB3A"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439" w:type="dxa"/>
          </w:tcPr>
          <w:p w14:paraId="79C10ECC"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38" w:type="dxa"/>
          </w:tcPr>
          <w:p w14:paraId="5ECDA3C3"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23" w:type="dxa"/>
          </w:tcPr>
          <w:p w14:paraId="46960CCF"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31" w:type="dxa"/>
          </w:tcPr>
          <w:p w14:paraId="444FA37E"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4FD5B83D">
      <w:pPr>
        <w:ind w:left="639" w:leftChars="0" w:hanging="639" w:hangingChars="213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eastAsia" w:ascii="华文中宋" w:hAnsi="华文中宋" w:eastAsia="华文中宋" w:cs="华文中宋"/>
          <w:sz w:val="30"/>
          <w:szCs w:val="30"/>
          <w:lang w:val="en-US" w:eastAsia="zh-CN"/>
        </w:rPr>
        <w:t>注：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参训时间*请按三个时间段：（一）6-7月（四川农科村）、（二）7-8月（山东牛头镇村）、（三）8-9月（四川农科村），相应简要填写为：一、二、三。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231FF6-D0F8-49A6-A281-37192F3A6CB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ADCE88C0-492C-4443-BEE7-181DDBF04C2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B502C5C-9F47-4BEB-B39B-5E756CB1E0B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CEB97CC8-EE1A-4C5A-9B59-E468EE045677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E2215FC9-5FFD-4AED-BB8F-B40228C8D98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ABE0A3DC-97A6-4A70-805C-AD49D2FC8691}"/>
  </w:font>
  <w:font w:name="WPSEMBED4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5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B7E8D"/>
    <w:rsid w:val="04D9788E"/>
    <w:rsid w:val="1DA547DA"/>
    <w:rsid w:val="1E215268"/>
    <w:rsid w:val="23753B99"/>
    <w:rsid w:val="32E27148"/>
    <w:rsid w:val="36D375CB"/>
    <w:rsid w:val="54BC0A6D"/>
    <w:rsid w:val="582B279F"/>
    <w:rsid w:val="6C5B4A94"/>
    <w:rsid w:val="706B757B"/>
    <w:rsid w:val="77F7284D"/>
    <w:rsid w:val="7BEB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121</Characters>
  <Lines>0</Lines>
  <Paragraphs>0</Paragraphs>
  <TotalTime>0</TotalTime>
  <ScaleCrop>false</ScaleCrop>
  <LinksUpToDate>false</LinksUpToDate>
  <CharactersWithSpaces>171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2026-04-22T00:34:00Z</dcterms:created>
  <dc:creator>蔡基松</dc:creator>
  <cp:lastModifiedBy>升鹏</cp:lastModifiedBy>
  <cp:lastPrinted>2026-04-22T06:09:00Z</cp:lastPrinted>
  <dcterms:modified xsi:type="dcterms:W3CDTF">2026-04-23T02:42:17Z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9151329A3C8146CB8DA6F27F59B1463C_11</vt:lpwstr>
  </property>
  <property fmtid="{D5CDD505-2E9C-101B-9397-08002B2CF9AE}" pid="4" name="KSOTemplateDocerSaveRecord">
    <vt:lpwstr>eyJoZGlkIjoiYzkxM2MwYTkyNzI1OGE2NGM4YWY2NWI5NzcxNzBjOTMiLCJ1c2VySWQiOiIyNTI0Mjc4NjkifQ==</vt:lpwstr>
  </property>
</Properties>
</file>